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F3" w:rsidRDefault="00E940D7" w:rsidP="00E940D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940D7">
        <w:rPr>
          <w:rFonts w:ascii="ＭＳ ゴシック" w:eastAsia="ＭＳ ゴシック" w:hAnsi="ＭＳ ゴシック" w:hint="eastAsia"/>
          <w:sz w:val="28"/>
          <w:szCs w:val="28"/>
        </w:rPr>
        <w:t>第17回　学術研究懇談会を開催しました（タイトル）</w:t>
      </w:r>
    </w:p>
    <w:p w:rsidR="00E940D7" w:rsidRDefault="00E940D7" w:rsidP="00E940D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12月5日（木）11時から</w:t>
      </w:r>
      <w:r w:rsidR="00E6799B">
        <w:rPr>
          <w:rFonts w:ascii="ＭＳ ゴシック" w:eastAsia="ＭＳ ゴシック" w:hAnsi="ＭＳ ゴシック" w:hint="eastAsia"/>
          <w:sz w:val="24"/>
          <w:szCs w:val="24"/>
        </w:rPr>
        <w:t>庄屋学舎OHSホールにおいて学術研究委員会の主催による第17回学術研究懇談会が、</w:t>
      </w:r>
      <w:r w:rsidR="00987186">
        <w:rPr>
          <w:rFonts w:ascii="ＭＳ ゴシック" w:eastAsia="ＭＳ ゴシック" w:hAnsi="ＭＳ ゴシック" w:hint="eastAsia"/>
          <w:sz w:val="24"/>
          <w:szCs w:val="24"/>
        </w:rPr>
        <w:t>第16回の参加者を上回る</w:t>
      </w:r>
      <w:r w:rsidR="00FF2C18">
        <w:rPr>
          <w:rFonts w:ascii="ＭＳ ゴシック" w:eastAsia="ＭＳ ゴシック" w:hAnsi="ＭＳ ゴシック" w:hint="eastAsia"/>
          <w:sz w:val="24"/>
          <w:szCs w:val="24"/>
        </w:rPr>
        <w:t>、教員53名、職員4名、</w:t>
      </w:r>
      <w:r w:rsidR="00E6799B">
        <w:rPr>
          <w:rFonts w:ascii="ＭＳ ゴシック" w:eastAsia="ＭＳ ゴシック" w:hAnsi="ＭＳ ゴシック" w:hint="eastAsia"/>
          <w:sz w:val="24"/>
          <w:szCs w:val="24"/>
        </w:rPr>
        <w:t>総勢57名の参加者をもって開催いたしました。</w:t>
      </w:r>
    </w:p>
    <w:p w:rsidR="00E940D7" w:rsidRDefault="00E940D7" w:rsidP="00E940D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学術研究懇談会は、本学の教職員が各専門分野を日々探求し、学術をより深めていくことと、専門外である分野の興味・関心を深め、共有することを目的としています。</w:t>
      </w:r>
    </w:p>
    <w:p w:rsidR="00407C16" w:rsidRDefault="00407C16" w:rsidP="00E940D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17回目となる今回は、田中保和学長のご挨拶をかわきりに、医療福祉学科介護福祉専攻、医療福祉学科視能訓練専攻、医療心理学科臨床発達心理専攻、医療心理学科言語聴覚専攻から1名ずつ発表者を選出し、4</w:t>
      </w:r>
      <w:r w:rsidR="00A918C2">
        <w:rPr>
          <w:rFonts w:ascii="ＭＳ ゴシック" w:eastAsia="ＭＳ ゴシック" w:hAnsi="ＭＳ ゴシック" w:hint="eastAsia"/>
          <w:sz w:val="24"/>
          <w:szCs w:val="24"/>
        </w:rPr>
        <w:t>名の教員がこれまで重ねてきた研究成果を発表されました。</w:t>
      </w:r>
      <w:r>
        <w:rPr>
          <w:rFonts w:ascii="ＭＳ ゴシック" w:eastAsia="ＭＳ ゴシック" w:hAnsi="ＭＳ ゴシック" w:hint="eastAsia"/>
          <w:sz w:val="24"/>
          <w:szCs w:val="24"/>
        </w:rPr>
        <w:t>今年度の発表者と研究発表テーマはプログラムに記載されているとおりです。</w:t>
      </w:r>
    </w:p>
    <w:p w:rsidR="00E6799B" w:rsidRDefault="00E6799B" w:rsidP="00E940D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>
            <wp:extent cx="1970782" cy="20983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2D1EDCA-B8DE-46B2-8D0F-7564E4B0CB7B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782" cy="209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70B" w:rsidRDefault="00E6799B" w:rsidP="00E940D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（第17回学術研究懇談会プログラム）</w:t>
      </w:r>
    </w:p>
    <w:p w:rsidR="00C87CC5" w:rsidRDefault="00C87CC5" w:rsidP="00E940D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87CC5" w:rsidRDefault="00C87CC5" w:rsidP="00E940D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>
            <wp:extent cx="3257550" cy="1952625"/>
            <wp:effectExtent l="0" t="0" r="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osyoR0112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CC5" w:rsidRDefault="00C87CC5" w:rsidP="00E940D7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>
            <wp:extent cx="3238500" cy="192405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osyoR0112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6C2" w:rsidRDefault="003526C2" w:rsidP="00E940D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87CC5" w:rsidRDefault="00C87CC5" w:rsidP="00E940D7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3526C2" w:rsidRDefault="00407C16" w:rsidP="00E940D7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発表</w:t>
      </w:r>
      <w:r w:rsidR="003526C2">
        <w:rPr>
          <w:rFonts w:ascii="ＭＳ ゴシック" w:eastAsia="ＭＳ ゴシック" w:hAnsi="ＭＳ ゴシック" w:hint="eastAsia"/>
          <w:sz w:val="24"/>
          <w:szCs w:val="24"/>
        </w:rPr>
        <w:t>時間は質疑応答を含めて</w:t>
      </w:r>
      <w:r w:rsidR="00300250">
        <w:rPr>
          <w:rFonts w:ascii="ＭＳ ゴシック" w:eastAsia="ＭＳ ゴシック" w:hAnsi="ＭＳ ゴシック" w:hint="eastAsia"/>
          <w:sz w:val="24"/>
          <w:szCs w:val="24"/>
        </w:rPr>
        <w:t>お一人30分ずつです。</w:t>
      </w:r>
      <w:r w:rsidR="005659E5">
        <w:rPr>
          <w:rFonts w:ascii="ＭＳ ゴシック" w:eastAsia="ＭＳ ゴシック" w:hAnsi="ＭＳ ゴシック" w:hint="eastAsia"/>
          <w:sz w:val="24"/>
          <w:szCs w:val="24"/>
        </w:rPr>
        <w:t>すべてパワーポイントを用いての発表で、内容の理解を促すことができる表、図、写真等を的確に選択し、聞き手が理解しやすいように工夫されていました。会場では、</w:t>
      </w:r>
      <w:r w:rsidR="00986981">
        <w:rPr>
          <w:rFonts w:ascii="ＭＳ ゴシック" w:eastAsia="ＭＳ ゴシック" w:hAnsi="ＭＳ ゴシック" w:hint="eastAsia"/>
          <w:sz w:val="24"/>
          <w:szCs w:val="24"/>
        </w:rPr>
        <w:t>熱心にメモを取られている方、</w:t>
      </w:r>
      <w:r w:rsidR="005659E5">
        <w:rPr>
          <w:rFonts w:ascii="ＭＳ ゴシック" w:eastAsia="ＭＳ ゴシック" w:hAnsi="ＭＳ ゴシック" w:hint="eastAsia"/>
          <w:sz w:val="24"/>
          <w:szCs w:val="24"/>
        </w:rPr>
        <w:t>発表者に質問を投げかける姿もあり真剣そのものでした。最後は、山岸正和副学長の閉会のご挨拶で終了となりました。</w:t>
      </w:r>
    </w:p>
    <w:p w:rsidR="00E6799B" w:rsidRDefault="00E6799B" w:rsidP="00E940D7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4422D1" w:rsidRDefault="00EB030B" w:rsidP="00E940D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351251D1" wp14:editId="1AD999AB">
            <wp:extent cx="2762250" cy="156781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25F33B3-34AB-41D6-AA17-CB2BAFD5170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925" cy="156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981" w:rsidRDefault="00986981" w:rsidP="00E940D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264BE" w:rsidRDefault="001264BE" w:rsidP="001264B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普段は分野の垣根を越えての交流はなかなかありませんので、このような機会に様々な分野の研究発表に触れることができ、新鮮で刺激を受けました。</w:t>
      </w:r>
    </w:p>
    <w:p w:rsidR="001264BE" w:rsidRPr="007D3645" w:rsidRDefault="001264BE" w:rsidP="001264BE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学術研究懇談会は、教員だけの会ではありませんので、学生のみなさんにも、これから自分たちが取り組む研究活動の手本となりますので、次回は多くの学生のみなさんのご参加をお待ちしております。</w:t>
      </w:r>
    </w:p>
    <w:p w:rsidR="001264BE" w:rsidRDefault="001264BE" w:rsidP="00E940D7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p w:rsidR="001264BE" w:rsidRDefault="001264BE" w:rsidP="00E940D7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（学術研究懇談会の発表者の様子）</w:t>
      </w:r>
    </w:p>
    <w:p w:rsidR="00986981" w:rsidRDefault="00C87CC5" w:rsidP="00E940D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>
            <wp:extent cx="2800219" cy="1568122"/>
            <wp:effectExtent l="0" t="0" r="63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osyoR0112-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219" cy="1568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981" w:rsidRDefault="00986981" w:rsidP="00E940D7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986981" w:rsidRDefault="00986981" w:rsidP="00E940D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>
            <wp:extent cx="2819400" cy="1800117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osyoR0112-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827" cy="182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981" w:rsidRDefault="00986981" w:rsidP="00E940D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86981" w:rsidRDefault="001264BE" w:rsidP="00E940D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>
            <wp:extent cx="2762250" cy="173355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osyoR0112-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4BE" w:rsidRDefault="001264BE" w:rsidP="00E940D7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1264BE" w:rsidRDefault="00005E27" w:rsidP="00E940D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 wp14:anchorId="04FC737C" wp14:editId="63E71870">
            <wp:extent cx="2751665" cy="1704975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osyoR0112-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164" cy="172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4BE" w:rsidRDefault="001264BE" w:rsidP="00E940D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422D1" w:rsidRDefault="004422D1" w:rsidP="00E940D7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4422D1" w:rsidSect="0090025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59"/>
    <w:rsid w:val="00005E27"/>
    <w:rsid w:val="001264BE"/>
    <w:rsid w:val="0024723E"/>
    <w:rsid w:val="00300250"/>
    <w:rsid w:val="003526C2"/>
    <w:rsid w:val="003A670B"/>
    <w:rsid w:val="00407C16"/>
    <w:rsid w:val="004422D1"/>
    <w:rsid w:val="00522FF3"/>
    <w:rsid w:val="005659E5"/>
    <w:rsid w:val="007D3645"/>
    <w:rsid w:val="0087171A"/>
    <w:rsid w:val="00900259"/>
    <w:rsid w:val="00986981"/>
    <w:rsid w:val="00987186"/>
    <w:rsid w:val="00A918C2"/>
    <w:rsid w:val="00C82160"/>
    <w:rsid w:val="00C87CC5"/>
    <w:rsid w:val="00DC2567"/>
    <w:rsid w:val="00E040D7"/>
    <w:rsid w:val="00E6799B"/>
    <w:rsid w:val="00E940D7"/>
    <w:rsid w:val="00EA43A2"/>
    <w:rsid w:val="00EB030B"/>
    <w:rsid w:val="00F7409F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64581F-7649-4255-8A1C-75021C90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森宗 麗子</dc:creator>
  <cp:keywords/>
  <dc:description/>
  <cp:lastModifiedBy>森宗 麗子</cp:lastModifiedBy>
  <cp:revision>7</cp:revision>
  <dcterms:created xsi:type="dcterms:W3CDTF">2019-12-11T05:25:00Z</dcterms:created>
  <dcterms:modified xsi:type="dcterms:W3CDTF">2019-12-17T08:11:00Z</dcterms:modified>
</cp:coreProperties>
</file>